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E4F93" w14:textId="73D1A18A" w:rsidR="00F437C0" w:rsidRPr="00B85143" w:rsidRDefault="00F437C0" w:rsidP="00B85143">
      <w:pPr>
        <w:overflowPunct w:val="0"/>
        <w:autoSpaceDE w:val="0"/>
        <w:autoSpaceDN w:val="0"/>
        <w:adjustRightInd w:val="0"/>
        <w:ind w:right="720"/>
        <w:jc w:val="center"/>
        <w:rPr>
          <w:rFonts w:ascii="メイリオ" w:eastAsia="メイリオ" w:hAnsi="メイリオ"/>
          <w:sz w:val="24"/>
          <w:szCs w:val="24"/>
        </w:rPr>
      </w:pPr>
      <w:r w:rsidRPr="00B85143">
        <w:rPr>
          <w:rFonts w:ascii="メイリオ" w:eastAsia="メイリオ" w:hAnsi="メイリオ" w:hint="eastAsia"/>
          <w:sz w:val="32"/>
          <w:szCs w:val="32"/>
        </w:rPr>
        <w:t>【枚方京田辺 可燃ごみ広域処理施設　見学申込書】</w:t>
      </w:r>
    </w:p>
    <w:p w14:paraId="7D9C5F90" w14:textId="6FD4BCB0" w:rsidR="00F437C0" w:rsidRPr="00B85143" w:rsidRDefault="007B195A" w:rsidP="00950A11">
      <w:pPr>
        <w:overflowPunct w:val="0"/>
        <w:autoSpaceDE w:val="0"/>
        <w:autoSpaceDN w:val="0"/>
        <w:adjustRightInd w:val="0"/>
        <w:ind w:right="84"/>
        <w:jc w:val="right"/>
        <w:rPr>
          <w:rFonts w:ascii="メイリオ" w:eastAsia="メイリオ" w:hAnsi="メイリオ"/>
          <w:sz w:val="24"/>
          <w:szCs w:val="24"/>
        </w:rPr>
      </w:pPr>
      <w:r w:rsidRPr="00B85143">
        <w:rPr>
          <w:rFonts w:ascii="メイリオ" w:eastAsia="メイリオ" w:hAnsi="メイリオ" w:hint="eastAsia"/>
          <w:sz w:val="24"/>
          <w:szCs w:val="24"/>
        </w:rPr>
        <w:t>申込</w:t>
      </w:r>
      <w:r w:rsidR="007B046B" w:rsidRPr="00B85143">
        <w:rPr>
          <w:rFonts w:ascii="メイリオ" w:eastAsia="メイリオ" w:hAnsi="メイリオ" w:hint="eastAsia"/>
          <w:sz w:val="24"/>
          <w:szCs w:val="24"/>
        </w:rPr>
        <w:t>日</w:t>
      </w:r>
      <w:r w:rsidR="004F3E7F" w:rsidRPr="00B85143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7B046B" w:rsidRPr="00B85143">
        <w:rPr>
          <w:rFonts w:ascii="メイリオ" w:eastAsia="メイリオ" w:hAnsi="メイリオ" w:hint="eastAsia"/>
          <w:sz w:val="24"/>
          <w:szCs w:val="24"/>
        </w:rPr>
        <w:t xml:space="preserve">　　</w:t>
      </w:r>
      <w:r w:rsidR="00212398" w:rsidRPr="00B85143">
        <w:rPr>
          <w:rFonts w:ascii="メイリオ" w:eastAsia="メイリオ" w:hAnsi="メイリオ" w:hint="eastAsia"/>
          <w:sz w:val="24"/>
          <w:szCs w:val="24"/>
        </w:rPr>
        <w:t>年</w:t>
      </w:r>
      <w:r w:rsidR="007B046B" w:rsidRPr="00B85143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212398" w:rsidRPr="00B85143">
        <w:rPr>
          <w:rFonts w:ascii="メイリオ" w:eastAsia="メイリオ" w:hAnsi="メイリオ" w:hint="eastAsia"/>
          <w:sz w:val="24"/>
          <w:szCs w:val="24"/>
        </w:rPr>
        <w:t xml:space="preserve">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560"/>
        <w:gridCol w:w="6694"/>
      </w:tblGrid>
      <w:tr w:rsidR="00275021" w:rsidRPr="00F021F4" w14:paraId="7462DF58" w14:textId="77777777" w:rsidTr="00F021F4">
        <w:trPr>
          <w:trHeight w:val="227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6D32FF41" w14:textId="7A080B9D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見学者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61CDC80F" w14:textId="769A3AEA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団体名称</w:t>
            </w:r>
          </w:p>
        </w:tc>
        <w:tc>
          <w:tcPr>
            <w:tcW w:w="6694" w:type="dxa"/>
            <w:shd w:val="clear" w:color="auto" w:fill="auto"/>
            <w:vAlign w:val="center"/>
          </w:tcPr>
          <w:p w14:paraId="587750C8" w14:textId="78A110CF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18"/>
                <w:szCs w:val="18"/>
              </w:rPr>
            </w:pP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（フリガナ）</w:t>
            </w:r>
          </w:p>
        </w:tc>
      </w:tr>
      <w:tr w:rsidR="00275021" w:rsidRPr="00F021F4" w14:paraId="0DDAF7E8" w14:textId="77777777" w:rsidTr="00F021F4">
        <w:trPr>
          <w:trHeight w:val="680"/>
        </w:trPr>
        <w:tc>
          <w:tcPr>
            <w:tcW w:w="1242" w:type="dxa"/>
            <w:vMerge/>
            <w:shd w:val="clear" w:color="auto" w:fill="auto"/>
            <w:vAlign w:val="center"/>
          </w:tcPr>
          <w:p w14:paraId="2146DCD9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36934534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6694" w:type="dxa"/>
            <w:shd w:val="clear" w:color="auto" w:fill="auto"/>
            <w:vAlign w:val="center"/>
          </w:tcPr>
          <w:p w14:paraId="4AD2A399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275021" w:rsidRPr="00F021F4" w14:paraId="7536B790" w14:textId="77777777" w:rsidTr="00F021F4">
        <w:trPr>
          <w:trHeight w:val="794"/>
        </w:trPr>
        <w:tc>
          <w:tcPr>
            <w:tcW w:w="1242" w:type="dxa"/>
            <w:vMerge/>
            <w:shd w:val="clear" w:color="auto" w:fill="auto"/>
            <w:vAlign w:val="center"/>
          </w:tcPr>
          <w:p w14:paraId="101F393E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14167B3" w14:textId="61BB7015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団体所在地</w:t>
            </w:r>
          </w:p>
        </w:tc>
        <w:tc>
          <w:tcPr>
            <w:tcW w:w="6694" w:type="dxa"/>
            <w:shd w:val="clear" w:color="auto" w:fill="auto"/>
          </w:tcPr>
          <w:p w14:paraId="7F433B48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（〒　　　-　　　）</w:t>
            </w:r>
          </w:p>
          <w:p w14:paraId="18E3C62F" w14:textId="1E03D809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beforeLines="50" w:before="167"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275021" w:rsidRPr="00F021F4" w14:paraId="1018B009" w14:textId="77777777" w:rsidTr="00F021F4">
        <w:trPr>
          <w:trHeight w:val="227"/>
        </w:trPr>
        <w:tc>
          <w:tcPr>
            <w:tcW w:w="1242" w:type="dxa"/>
            <w:vMerge/>
            <w:shd w:val="clear" w:color="auto" w:fill="auto"/>
            <w:vAlign w:val="center"/>
          </w:tcPr>
          <w:p w14:paraId="4F2CFBE2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1894956A" w14:textId="5C80E102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代表者氏名</w:t>
            </w:r>
          </w:p>
        </w:tc>
        <w:tc>
          <w:tcPr>
            <w:tcW w:w="6694" w:type="dxa"/>
            <w:shd w:val="clear" w:color="auto" w:fill="auto"/>
            <w:vAlign w:val="center"/>
          </w:tcPr>
          <w:p w14:paraId="0BC7EE96" w14:textId="1159380A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（フリガナ）</w:t>
            </w:r>
          </w:p>
        </w:tc>
      </w:tr>
      <w:tr w:rsidR="00275021" w:rsidRPr="00F021F4" w14:paraId="29EC8E0E" w14:textId="77777777" w:rsidTr="00F021F4">
        <w:trPr>
          <w:trHeight w:val="680"/>
        </w:trPr>
        <w:tc>
          <w:tcPr>
            <w:tcW w:w="1242" w:type="dxa"/>
            <w:vMerge/>
            <w:shd w:val="clear" w:color="auto" w:fill="auto"/>
            <w:vAlign w:val="center"/>
          </w:tcPr>
          <w:p w14:paraId="1CBFA502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F2A0641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6694" w:type="dxa"/>
            <w:shd w:val="clear" w:color="auto" w:fill="auto"/>
            <w:vAlign w:val="center"/>
          </w:tcPr>
          <w:p w14:paraId="0A3EE53A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275021" w:rsidRPr="00F021F4" w14:paraId="3F28A017" w14:textId="77777777" w:rsidTr="00F021F4">
        <w:trPr>
          <w:trHeight w:val="227"/>
        </w:trPr>
        <w:tc>
          <w:tcPr>
            <w:tcW w:w="1242" w:type="dxa"/>
            <w:vMerge/>
            <w:shd w:val="clear" w:color="auto" w:fill="auto"/>
            <w:vAlign w:val="center"/>
          </w:tcPr>
          <w:p w14:paraId="1E25FDF2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7EBADA65" w14:textId="3E570FE6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申込者氏名</w:t>
            </w:r>
          </w:p>
        </w:tc>
        <w:tc>
          <w:tcPr>
            <w:tcW w:w="6694" w:type="dxa"/>
            <w:shd w:val="clear" w:color="auto" w:fill="auto"/>
            <w:vAlign w:val="bottom"/>
          </w:tcPr>
          <w:p w14:paraId="328BFAFE" w14:textId="514C4099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（フリガナ）</w:t>
            </w:r>
          </w:p>
        </w:tc>
      </w:tr>
      <w:tr w:rsidR="00275021" w:rsidRPr="00F021F4" w14:paraId="56E186C2" w14:textId="77777777" w:rsidTr="00F021F4">
        <w:trPr>
          <w:trHeight w:val="850"/>
        </w:trPr>
        <w:tc>
          <w:tcPr>
            <w:tcW w:w="1242" w:type="dxa"/>
            <w:vMerge/>
            <w:shd w:val="clear" w:color="auto" w:fill="auto"/>
            <w:vAlign w:val="center"/>
          </w:tcPr>
          <w:p w14:paraId="1C5EA2ED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59D140B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6694" w:type="dxa"/>
            <w:shd w:val="clear" w:color="auto" w:fill="auto"/>
          </w:tcPr>
          <w:p w14:paraId="10101935" w14:textId="41B87543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18"/>
                <w:szCs w:val="18"/>
              </w:rPr>
            </w:pP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（代表者氏名</w:t>
            </w:r>
            <w:r w:rsidR="00D70332" w:rsidRPr="00F021F4">
              <w:rPr>
                <w:rFonts w:ascii="メイリオ" w:eastAsia="メイリオ" w:hAnsi="メイリオ" w:hint="eastAsia"/>
                <w:sz w:val="18"/>
                <w:szCs w:val="18"/>
              </w:rPr>
              <w:t>と同じ場合は記載不要</w:t>
            </w: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）</w:t>
            </w:r>
          </w:p>
          <w:p w14:paraId="2616E1CF" w14:textId="5B2BDAF9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beforeLines="50" w:before="167"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275021" w:rsidRPr="00F021F4" w14:paraId="7B596454" w14:textId="77777777" w:rsidTr="00F021F4">
        <w:trPr>
          <w:trHeight w:val="454"/>
        </w:trPr>
        <w:tc>
          <w:tcPr>
            <w:tcW w:w="1242" w:type="dxa"/>
            <w:vMerge/>
            <w:shd w:val="clear" w:color="auto" w:fill="auto"/>
            <w:vAlign w:val="center"/>
          </w:tcPr>
          <w:p w14:paraId="14926694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D399114" w14:textId="6CEAFEC4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連絡先</w:t>
            </w:r>
          </w:p>
        </w:tc>
        <w:tc>
          <w:tcPr>
            <w:tcW w:w="6694" w:type="dxa"/>
            <w:shd w:val="clear" w:color="auto" w:fill="auto"/>
            <w:vAlign w:val="center"/>
          </w:tcPr>
          <w:p w14:paraId="4F75F589" w14:textId="3B98048D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E:mail　：</w:t>
            </w:r>
          </w:p>
        </w:tc>
      </w:tr>
      <w:tr w:rsidR="00275021" w:rsidRPr="00F021F4" w14:paraId="2120B0AC" w14:textId="77777777" w:rsidTr="00F021F4">
        <w:trPr>
          <w:trHeight w:val="454"/>
        </w:trPr>
        <w:tc>
          <w:tcPr>
            <w:tcW w:w="1242" w:type="dxa"/>
            <w:vMerge/>
            <w:shd w:val="clear" w:color="auto" w:fill="auto"/>
            <w:vAlign w:val="center"/>
          </w:tcPr>
          <w:p w14:paraId="4FE7514E" w14:textId="663954D0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826EEA1" w14:textId="7777777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jc w:val="righ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6694" w:type="dxa"/>
            <w:shd w:val="clear" w:color="auto" w:fill="auto"/>
            <w:vAlign w:val="center"/>
          </w:tcPr>
          <w:p w14:paraId="089D99C4" w14:textId="047035B7" w:rsidR="00275021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電話番号：</w:t>
            </w:r>
          </w:p>
        </w:tc>
      </w:tr>
      <w:tr w:rsidR="00F021F4" w:rsidRPr="00F021F4" w14:paraId="76681D2E" w14:textId="77777777" w:rsidTr="00F021F4">
        <w:trPr>
          <w:trHeight w:val="1317"/>
        </w:trPr>
        <w:tc>
          <w:tcPr>
            <w:tcW w:w="1242" w:type="dxa"/>
            <w:shd w:val="clear" w:color="auto" w:fill="auto"/>
            <w:vAlign w:val="center"/>
          </w:tcPr>
          <w:p w14:paraId="2F6AE95F" w14:textId="78C65577" w:rsidR="00F437C0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見学日時</w:t>
            </w:r>
          </w:p>
        </w:tc>
        <w:tc>
          <w:tcPr>
            <w:tcW w:w="8254" w:type="dxa"/>
            <w:gridSpan w:val="2"/>
            <w:shd w:val="clear" w:color="auto" w:fill="auto"/>
          </w:tcPr>
          <w:p w14:paraId="4AE2D439" w14:textId="530BE4A9" w:rsidR="00F437C0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beforeLines="50" w:before="167" w:line="280" w:lineRule="exact"/>
              <w:ind w:right="720" w:firstLineChars="300" w:firstLine="72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年　　月　　日（　</w:t>
            </w:r>
            <w:r w:rsidR="00B56002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曜日）</w:t>
            </w:r>
          </w:p>
          <w:p w14:paraId="0FC598BB" w14:textId="0BB2B80E" w:rsidR="00E944AE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beforeLines="50" w:before="167" w:line="280" w:lineRule="exact"/>
              <w:ind w:right="72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="00950A11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時　　分～　　時　　分</w:t>
            </w:r>
          </w:p>
          <w:p w14:paraId="3387A8EB" w14:textId="43240EA4" w:rsidR="00E944AE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before="50" w:line="280" w:lineRule="exact"/>
              <w:ind w:right="-7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見学可能時間　平日9：30～11：00、13：00～16：00（土日祝日、年末年始を除く）</w:t>
            </w:r>
          </w:p>
        </w:tc>
      </w:tr>
      <w:tr w:rsidR="00E944AE" w:rsidRPr="00F021F4" w14:paraId="1D259201" w14:textId="77777777" w:rsidTr="00F021F4">
        <w:trPr>
          <w:trHeight w:val="850"/>
        </w:trPr>
        <w:tc>
          <w:tcPr>
            <w:tcW w:w="1242" w:type="dxa"/>
            <w:shd w:val="clear" w:color="auto" w:fill="auto"/>
            <w:vAlign w:val="center"/>
          </w:tcPr>
          <w:p w14:paraId="3D9886ED" w14:textId="37D53E5F" w:rsidR="00E944AE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見学人数</w:t>
            </w:r>
          </w:p>
        </w:tc>
        <w:tc>
          <w:tcPr>
            <w:tcW w:w="8254" w:type="dxa"/>
            <w:gridSpan w:val="2"/>
            <w:shd w:val="clear" w:color="auto" w:fill="auto"/>
          </w:tcPr>
          <w:p w14:paraId="4888ED57" w14:textId="70AC900C" w:rsidR="00204F4D" w:rsidRPr="00F021F4" w:rsidRDefault="00204F4D" w:rsidP="00F021F4">
            <w:pPr>
              <w:overflowPunct w:val="0"/>
              <w:autoSpaceDE w:val="0"/>
              <w:autoSpaceDN w:val="0"/>
              <w:adjustRightInd w:val="0"/>
              <w:spacing w:beforeLines="50" w:before="167" w:afterLines="50" w:after="167" w:line="280" w:lineRule="exact"/>
              <w:ind w:right="72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合計　　名　　　（クラス数： クラス） </w:t>
            </w:r>
          </w:p>
          <w:p w14:paraId="1F7D189A" w14:textId="6725AE04" w:rsidR="00E944AE" w:rsidRPr="00F021F4" w:rsidRDefault="00204F4D" w:rsidP="00F021F4">
            <w:pPr>
              <w:overflowPunct w:val="0"/>
              <w:autoSpaceDE w:val="0"/>
              <w:autoSpaceDN w:val="0"/>
              <w:adjustRightInd w:val="0"/>
              <w:spacing w:before="50" w:after="50" w:line="280" w:lineRule="exact"/>
              <w:ind w:right="72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内訳（大人　　名、子供　　名）</w:t>
            </w:r>
          </w:p>
        </w:tc>
      </w:tr>
      <w:tr w:rsidR="00E944AE" w:rsidRPr="00F021F4" w14:paraId="07BDB931" w14:textId="77777777" w:rsidTr="00F021F4">
        <w:trPr>
          <w:trHeight w:val="567"/>
        </w:trPr>
        <w:tc>
          <w:tcPr>
            <w:tcW w:w="1242" w:type="dxa"/>
            <w:shd w:val="clear" w:color="auto" w:fill="auto"/>
            <w:vAlign w:val="center"/>
          </w:tcPr>
          <w:p w14:paraId="6E777D57" w14:textId="4C22D010" w:rsidR="00E944AE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見学目的</w:t>
            </w:r>
          </w:p>
        </w:tc>
        <w:tc>
          <w:tcPr>
            <w:tcW w:w="8254" w:type="dxa"/>
            <w:gridSpan w:val="2"/>
            <w:shd w:val="clear" w:color="auto" w:fill="auto"/>
            <w:vAlign w:val="center"/>
          </w:tcPr>
          <w:p w14:paraId="7910774D" w14:textId="77777777" w:rsidR="00E944AE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F021F4" w:rsidRPr="00F021F4" w14:paraId="0CA2948F" w14:textId="77777777" w:rsidTr="00F021F4">
        <w:tc>
          <w:tcPr>
            <w:tcW w:w="1242" w:type="dxa"/>
            <w:shd w:val="clear" w:color="auto" w:fill="auto"/>
            <w:vAlign w:val="center"/>
          </w:tcPr>
          <w:p w14:paraId="50A0FE5B" w14:textId="75A6C742" w:rsidR="00E944AE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交通手段</w:t>
            </w:r>
          </w:p>
        </w:tc>
        <w:tc>
          <w:tcPr>
            <w:tcW w:w="8254" w:type="dxa"/>
            <w:gridSpan w:val="2"/>
            <w:shd w:val="clear" w:color="auto" w:fill="auto"/>
            <w:vAlign w:val="center"/>
          </w:tcPr>
          <w:p w14:paraId="25039B41" w14:textId="5B3BAC2C" w:rsidR="00D70332" w:rsidRPr="00F021F4" w:rsidRDefault="00204F4D" w:rsidP="00F021F4">
            <w:pPr>
              <w:overflowPunct w:val="0"/>
              <w:autoSpaceDE w:val="0"/>
              <w:autoSpaceDN w:val="0"/>
              <w:adjustRightInd w:val="0"/>
              <w:spacing w:beforeLines="50" w:before="167" w:afterLines="50" w:after="167"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□乗用車：</w:t>
            </w:r>
            <w:r w:rsidR="00B85143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台</w:t>
            </w:r>
            <w:r w:rsidR="00B85143" w:rsidRPr="00F021F4">
              <w:rPr>
                <w:rFonts w:ascii="メイリオ" w:eastAsia="メイリオ" w:hAnsi="メイリオ" w:hint="eastAsia"/>
                <w:sz w:val="24"/>
                <w:szCs w:val="24"/>
              </w:rPr>
              <w:t>、</w:t>
            </w:r>
            <w:r w:rsidR="00D70332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□貸切バス：</w:t>
            </w:r>
            <w:r w:rsidR="00B85143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台</w:t>
            </w:r>
            <w:r w:rsidR="00B85143" w:rsidRPr="00F021F4">
              <w:rPr>
                <w:rFonts w:ascii="メイリオ" w:eastAsia="メイリオ" w:hAnsi="メイリオ" w:hint="eastAsia"/>
                <w:sz w:val="24"/>
                <w:szCs w:val="24"/>
              </w:rPr>
              <w:t>、</w:t>
            </w:r>
            <w:r w:rsidR="00D70332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□自転車：</w:t>
            </w:r>
            <w:r w:rsidR="00B85143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台</w:t>
            </w:r>
            <w:r w:rsidR="00D70332" w:rsidRPr="00F021F4">
              <w:rPr>
                <w:rFonts w:ascii="メイリオ" w:eastAsia="メイリオ" w:hAnsi="メイリオ" w:hint="eastAsia"/>
                <w:sz w:val="24"/>
                <w:szCs w:val="24"/>
              </w:rPr>
              <w:t>、</w:t>
            </w:r>
          </w:p>
          <w:p w14:paraId="4B4AB8DB" w14:textId="118C6399" w:rsidR="00E944AE" w:rsidRPr="00F021F4" w:rsidRDefault="00204F4D" w:rsidP="00F021F4">
            <w:pPr>
              <w:overflowPunct w:val="0"/>
              <w:autoSpaceDE w:val="0"/>
              <w:autoSpaceDN w:val="0"/>
              <w:adjustRightInd w:val="0"/>
              <w:spacing w:before="50" w:afterLines="50" w:after="167" w:line="28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□徒歩</w:t>
            </w:r>
            <w:r w:rsidR="00950A11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：</w:t>
            </w:r>
            <w:r w:rsidR="00B85143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名</w:t>
            </w:r>
            <w:r w:rsidR="00D70332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、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□その他（ </w:t>
            </w:r>
            <w:r w:rsidR="00950A11" w:rsidRPr="00F02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　　　　　　　　　　　　　</w:t>
            </w: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）</w:t>
            </w:r>
          </w:p>
        </w:tc>
      </w:tr>
      <w:tr w:rsidR="00E944AE" w:rsidRPr="00F021F4" w14:paraId="45B9F879" w14:textId="77777777" w:rsidTr="00F021F4">
        <w:tc>
          <w:tcPr>
            <w:tcW w:w="1242" w:type="dxa"/>
            <w:shd w:val="clear" w:color="auto" w:fill="auto"/>
            <w:vAlign w:val="center"/>
          </w:tcPr>
          <w:p w14:paraId="79005FD4" w14:textId="755A04B8" w:rsidR="00204F4D" w:rsidRPr="00F021F4" w:rsidRDefault="00E944AE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3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021F4">
              <w:rPr>
                <w:rFonts w:ascii="メイリオ" w:eastAsia="メイリオ" w:hAnsi="メイリオ" w:hint="eastAsia"/>
                <w:sz w:val="24"/>
                <w:szCs w:val="24"/>
              </w:rPr>
              <w:t>備考</w:t>
            </w:r>
          </w:p>
        </w:tc>
        <w:tc>
          <w:tcPr>
            <w:tcW w:w="8254" w:type="dxa"/>
            <w:gridSpan w:val="2"/>
            <w:shd w:val="clear" w:color="auto" w:fill="auto"/>
          </w:tcPr>
          <w:p w14:paraId="43193EA4" w14:textId="77777777" w:rsidR="00E944AE" w:rsidRPr="00F021F4" w:rsidRDefault="00275021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jc w:val="left"/>
              <w:rPr>
                <w:rFonts w:ascii="メイリオ" w:eastAsia="メイリオ" w:hAnsi="メイリオ"/>
                <w:sz w:val="18"/>
                <w:szCs w:val="18"/>
              </w:rPr>
            </w:pP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(見学に際しての要望・質問</w:t>
            </w:r>
            <w:r w:rsidR="00B85143" w:rsidRPr="00F021F4">
              <w:rPr>
                <w:rFonts w:ascii="メイリオ" w:eastAsia="メイリオ" w:hAnsi="メイリオ" w:hint="eastAsia"/>
                <w:sz w:val="18"/>
                <w:szCs w:val="18"/>
              </w:rPr>
              <w:t>・連絡事項</w:t>
            </w: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等</w:t>
            </w:r>
            <w:r w:rsidR="00B85143" w:rsidRPr="00F021F4">
              <w:rPr>
                <w:rFonts w:ascii="メイリオ" w:eastAsia="メイリオ" w:hAnsi="メイリオ" w:hint="eastAsia"/>
                <w:sz w:val="18"/>
                <w:szCs w:val="18"/>
              </w:rPr>
              <w:t>ございましたら記入ください</w:t>
            </w:r>
            <w:r w:rsidRPr="00F021F4">
              <w:rPr>
                <w:rFonts w:ascii="メイリオ" w:eastAsia="メイリオ" w:hAnsi="メイリオ" w:hint="eastAsia"/>
                <w:sz w:val="18"/>
                <w:szCs w:val="18"/>
              </w:rPr>
              <w:t>)</w:t>
            </w:r>
          </w:p>
          <w:p w14:paraId="074F434B" w14:textId="13C608E9" w:rsidR="00B85143" w:rsidRPr="00F021F4" w:rsidRDefault="00B85143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6F4FBF74" w14:textId="2F508FDD" w:rsidR="00B85143" w:rsidRPr="00F021F4" w:rsidRDefault="00B85143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1E6938EF" w14:textId="40ABD41F" w:rsidR="00B85143" w:rsidRPr="00F021F4" w:rsidRDefault="00B85143" w:rsidP="00F021F4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72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050F8C6C" w14:textId="47DAA311" w:rsidR="00204F4D" w:rsidRPr="00B85143" w:rsidRDefault="00B85143" w:rsidP="00950A11">
      <w:pPr>
        <w:overflowPunct w:val="0"/>
        <w:autoSpaceDE w:val="0"/>
        <w:autoSpaceDN w:val="0"/>
        <w:adjustRightInd w:val="0"/>
        <w:spacing w:afterLines="50" w:after="167" w:line="280" w:lineRule="exact"/>
        <w:ind w:right="227"/>
        <w:jc w:val="right"/>
        <w:rPr>
          <w:rFonts w:ascii="メイリオ" w:eastAsia="メイリオ" w:hAnsi="メイリオ"/>
          <w:sz w:val="24"/>
          <w:szCs w:val="24"/>
        </w:rPr>
      </w:pPr>
      <w:r w:rsidRPr="00B85143">
        <w:rPr>
          <w:rFonts w:ascii="メイリオ" w:eastAsia="メイリオ" w:hAnsi="メイリオ" w:hint="eastAsia"/>
          <w:sz w:val="24"/>
          <w:szCs w:val="24"/>
        </w:rPr>
        <w:t>電話にて</w:t>
      </w:r>
      <w:r w:rsidR="00204F4D" w:rsidRPr="00B85143">
        <w:rPr>
          <w:rFonts w:ascii="メイリオ" w:eastAsia="メイリオ" w:hAnsi="メイリオ" w:hint="eastAsia"/>
          <w:sz w:val="24"/>
          <w:szCs w:val="24"/>
        </w:rPr>
        <w:t>仮予約</w:t>
      </w:r>
      <w:r w:rsidRPr="00B85143">
        <w:rPr>
          <w:rFonts w:ascii="メイリオ" w:eastAsia="メイリオ" w:hAnsi="メイリオ" w:hint="eastAsia"/>
          <w:sz w:val="24"/>
          <w:szCs w:val="24"/>
        </w:rPr>
        <w:t>の</w:t>
      </w:r>
      <w:r w:rsidR="00204F4D" w:rsidRPr="00B85143">
        <w:rPr>
          <w:rFonts w:ascii="メイリオ" w:eastAsia="メイリオ" w:hAnsi="メイリオ" w:hint="eastAsia"/>
          <w:sz w:val="24"/>
          <w:szCs w:val="24"/>
        </w:rPr>
        <w:t>後、必要事項を記入の上、</w:t>
      </w:r>
      <w:r w:rsidRPr="00B85143">
        <w:rPr>
          <w:rFonts w:ascii="メイリオ" w:eastAsia="メイリオ" w:hAnsi="メイリオ" w:hint="eastAsia"/>
          <w:sz w:val="24"/>
          <w:szCs w:val="24"/>
        </w:rPr>
        <w:t>E</w:t>
      </w:r>
      <w:r w:rsidR="00950A11">
        <w:rPr>
          <w:rFonts w:ascii="メイリオ" w:eastAsia="メイリオ" w:hAnsi="メイリオ" w:hint="eastAsia"/>
          <w:sz w:val="24"/>
          <w:szCs w:val="24"/>
        </w:rPr>
        <w:t>-</w:t>
      </w:r>
      <w:r w:rsidRPr="00B85143">
        <w:rPr>
          <w:rFonts w:ascii="メイリオ" w:eastAsia="メイリオ" w:hAnsi="メイリオ" w:hint="eastAsia"/>
          <w:sz w:val="24"/>
          <w:szCs w:val="24"/>
        </w:rPr>
        <w:t>mailまたはFAX</w:t>
      </w:r>
      <w:r w:rsidR="00204F4D" w:rsidRPr="00B85143">
        <w:rPr>
          <w:rFonts w:ascii="メイリオ" w:eastAsia="メイリオ" w:hAnsi="メイリオ" w:hint="eastAsia"/>
          <w:sz w:val="24"/>
          <w:szCs w:val="24"/>
        </w:rPr>
        <w:t xml:space="preserve">で申し込んでください。 </w:t>
      </w:r>
    </w:p>
    <w:p w14:paraId="408AAE3A" w14:textId="09F4219E" w:rsidR="00204F4D" w:rsidRPr="00B85143" w:rsidRDefault="00204F4D" w:rsidP="008261D7">
      <w:pPr>
        <w:overflowPunct w:val="0"/>
        <w:autoSpaceDE w:val="0"/>
        <w:autoSpaceDN w:val="0"/>
        <w:adjustRightInd w:val="0"/>
        <w:spacing w:line="280" w:lineRule="exact"/>
        <w:ind w:right="226"/>
        <w:jc w:val="right"/>
        <w:rPr>
          <w:rFonts w:ascii="メイリオ" w:eastAsia="メイリオ" w:hAnsi="メイリオ"/>
          <w:sz w:val="24"/>
          <w:szCs w:val="24"/>
        </w:rPr>
      </w:pPr>
      <w:r w:rsidRPr="00B85143">
        <w:rPr>
          <w:rFonts w:ascii="メイリオ" w:eastAsia="メイリオ" w:hAnsi="メイリオ" w:hint="eastAsia"/>
          <w:sz w:val="24"/>
          <w:szCs w:val="24"/>
        </w:rPr>
        <w:t>株式会社ecoフォレスト枚方京田辺</w:t>
      </w:r>
    </w:p>
    <w:p w14:paraId="04D7A7D5" w14:textId="0DB8E9F5" w:rsidR="00204F4D" w:rsidRPr="00B85143" w:rsidRDefault="00204F4D" w:rsidP="008261D7">
      <w:pPr>
        <w:overflowPunct w:val="0"/>
        <w:autoSpaceDE w:val="0"/>
        <w:autoSpaceDN w:val="0"/>
        <w:adjustRightInd w:val="0"/>
        <w:spacing w:line="280" w:lineRule="exact"/>
        <w:ind w:right="226"/>
        <w:jc w:val="right"/>
        <w:rPr>
          <w:rFonts w:ascii="メイリオ" w:eastAsia="メイリオ" w:hAnsi="メイリオ"/>
          <w:sz w:val="24"/>
          <w:szCs w:val="24"/>
        </w:rPr>
      </w:pPr>
      <w:r w:rsidRPr="00B85143">
        <w:rPr>
          <w:rFonts w:ascii="メイリオ" w:eastAsia="メイリオ" w:hAnsi="メイリオ"/>
          <w:sz w:val="24"/>
          <w:szCs w:val="24"/>
        </w:rPr>
        <w:t xml:space="preserve">TEL </w:t>
      </w:r>
      <w:r w:rsidRPr="00B85143">
        <w:rPr>
          <w:rFonts w:ascii="メイリオ" w:eastAsia="メイリオ" w:hAnsi="メイリオ" w:hint="eastAsia"/>
          <w:sz w:val="24"/>
          <w:szCs w:val="24"/>
        </w:rPr>
        <w:t>0774-66-1380</w:t>
      </w:r>
      <w:r w:rsidR="008261D7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="00B85143" w:rsidRPr="00B85143">
        <w:rPr>
          <w:rFonts w:ascii="メイリオ" w:eastAsia="メイリオ" w:hAnsi="メイリオ" w:hint="eastAsia"/>
          <w:sz w:val="24"/>
          <w:szCs w:val="24"/>
        </w:rPr>
        <w:t>、</w:t>
      </w:r>
      <w:r w:rsidR="008261D7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Pr="00B85143">
        <w:rPr>
          <w:rFonts w:ascii="メイリオ" w:eastAsia="メイリオ" w:hAnsi="メイリオ"/>
          <w:sz w:val="24"/>
          <w:szCs w:val="24"/>
        </w:rPr>
        <w:t xml:space="preserve">FAX </w:t>
      </w:r>
      <w:r w:rsidRPr="00B85143">
        <w:rPr>
          <w:rFonts w:ascii="メイリオ" w:eastAsia="メイリオ" w:hAnsi="メイリオ" w:hint="eastAsia"/>
          <w:sz w:val="24"/>
          <w:szCs w:val="24"/>
        </w:rPr>
        <w:t>0774-66-1381</w:t>
      </w:r>
    </w:p>
    <w:p w14:paraId="09616DD9" w14:textId="3CBF2986" w:rsidR="00F437C0" w:rsidRDefault="00204F4D" w:rsidP="008261D7">
      <w:pPr>
        <w:overflowPunct w:val="0"/>
        <w:autoSpaceDE w:val="0"/>
        <w:autoSpaceDN w:val="0"/>
        <w:adjustRightInd w:val="0"/>
        <w:spacing w:line="280" w:lineRule="exact"/>
        <w:ind w:right="226"/>
        <w:jc w:val="right"/>
        <w:rPr>
          <w:rFonts w:ascii="メイリオ" w:eastAsia="メイリオ" w:hAnsi="メイリオ"/>
          <w:sz w:val="24"/>
          <w:szCs w:val="24"/>
        </w:rPr>
      </w:pPr>
      <w:r w:rsidRPr="00B85143">
        <w:rPr>
          <w:rFonts w:ascii="メイリオ" w:eastAsia="メイリオ" w:hAnsi="メイリオ"/>
          <w:sz w:val="24"/>
          <w:szCs w:val="24"/>
        </w:rPr>
        <w:t xml:space="preserve">E-mail </w:t>
      </w:r>
      <w:r w:rsidR="00ED4CD7" w:rsidRPr="00ED4CD7">
        <w:rPr>
          <w:rFonts w:ascii="メイリオ" w:eastAsia="メイリオ" w:hAnsi="メイリオ"/>
          <w:sz w:val="24"/>
          <w:szCs w:val="24"/>
        </w:rPr>
        <w:t>hirakatakyotanabe@</w:t>
      </w:r>
      <w:r w:rsidR="008261D7">
        <w:rPr>
          <w:rFonts w:ascii="メイリオ" w:eastAsia="メイリオ" w:hAnsi="メイリオ" w:hint="eastAsia"/>
          <w:sz w:val="24"/>
          <w:szCs w:val="24"/>
        </w:rPr>
        <w:t>kanadevia</w:t>
      </w:r>
      <w:r w:rsidR="00ED4CD7" w:rsidRPr="00ED4CD7">
        <w:rPr>
          <w:rFonts w:ascii="メイリオ" w:eastAsia="メイリオ" w:hAnsi="メイリオ"/>
          <w:sz w:val="24"/>
          <w:szCs w:val="24"/>
        </w:rPr>
        <w:t>.com</w:t>
      </w:r>
    </w:p>
    <w:p w14:paraId="72778290" w14:textId="77777777" w:rsidR="0042103E" w:rsidRDefault="0042103E" w:rsidP="00B85143">
      <w:pPr>
        <w:overflowPunct w:val="0"/>
        <w:autoSpaceDE w:val="0"/>
        <w:autoSpaceDN w:val="0"/>
        <w:adjustRightInd w:val="0"/>
        <w:spacing w:line="280" w:lineRule="exact"/>
        <w:ind w:right="720"/>
        <w:jc w:val="right"/>
        <w:rPr>
          <w:rFonts w:ascii="メイリオ" w:eastAsia="メイリオ" w:hAnsi="メイリオ"/>
          <w:sz w:val="24"/>
          <w:szCs w:val="24"/>
        </w:rPr>
      </w:pPr>
    </w:p>
    <w:p w14:paraId="29AA106B" w14:textId="77777777" w:rsidR="0042103E" w:rsidRDefault="0042103E" w:rsidP="0042103E">
      <w:pPr>
        <w:overflowPunct w:val="0"/>
        <w:autoSpaceDE w:val="0"/>
        <w:autoSpaceDN w:val="0"/>
        <w:adjustRightInd w:val="0"/>
        <w:ind w:leftChars="-270" w:left="-567"/>
        <w:jc w:val="center"/>
        <w:rPr>
          <w:rFonts w:ascii="HG丸ｺﾞｼｯｸM-PRO" w:eastAsia="HG丸ｺﾞｼｯｸM-PRO" w:hAnsi="ＭＳ ゴシック"/>
          <w:sz w:val="24"/>
          <w:szCs w:val="24"/>
        </w:rPr>
      </w:pPr>
      <w:r>
        <w:rPr>
          <w:rFonts w:ascii="HG丸ｺﾞｼｯｸM-PRO" w:eastAsia="HG丸ｺﾞｼｯｸM-PRO" w:hAnsi="ＭＳ ゴシック" w:hint="eastAsia"/>
          <w:sz w:val="24"/>
          <w:szCs w:val="24"/>
        </w:rPr>
        <w:t>・・・・・・・・・・・・・・・・・・・・</w:t>
      </w:r>
      <w:r w:rsidRPr="0005445A">
        <w:rPr>
          <w:rFonts w:ascii="HG丸ｺﾞｼｯｸM-PRO" w:eastAsia="HG丸ｺﾞｼｯｸM-PRO" w:hAnsi="ＭＳ ゴシック" w:hint="eastAsia"/>
          <w:sz w:val="24"/>
          <w:szCs w:val="24"/>
        </w:rPr>
        <w:t>(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ここから下は記入不要</w:t>
      </w:r>
      <w:r w:rsidRPr="0005445A">
        <w:rPr>
          <w:rFonts w:ascii="HG丸ｺﾞｼｯｸM-PRO" w:eastAsia="HG丸ｺﾞｼｯｸM-PRO" w:hAnsi="ＭＳ ゴシック" w:hint="eastAsia"/>
          <w:sz w:val="24"/>
          <w:szCs w:val="24"/>
        </w:rPr>
        <w:t>)</w:t>
      </w:r>
      <w:r>
        <w:rPr>
          <w:rFonts w:ascii="HG丸ｺﾞｼｯｸM-PRO" w:eastAsia="HG丸ｺﾞｼｯｸM-PRO" w:hAnsi="ＭＳ ゴシック" w:hint="eastAsia"/>
          <w:sz w:val="24"/>
          <w:szCs w:val="24"/>
        </w:rPr>
        <w:t>・・・・・・・・・・・・・・・・・・・・</w:t>
      </w:r>
    </w:p>
    <w:p w14:paraId="289BE498" w14:textId="77777777" w:rsidR="00A05EB0" w:rsidRPr="00A05EB0" w:rsidRDefault="00A05EB0" w:rsidP="00B85143">
      <w:pPr>
        <w:overflowPunct w:val="0"/>
        <w:autoSpaceDE w:val="0"/>
        <w:autoSpaceDN w:val="0"/>
        <w:adjustRightInd w:val="0"/>
        <w:spacing w:line="280" w:lineRule="exact"/>
        <w:ind w:right="720"/>
        <w:jc w:val="right"/>
        <w:rPr>
          <w:rFonts w:ascii="メイリオ" w:eastAsia="メイリオ" w:hAnsi="メイリオ"/>
          <w:sz w:val="24"/>
          <w:szCs w:val="24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7"/>
        <w:gridCol w:w="4415"/>
        <w:gridCol w:w="2116"/>
      </w:tblGrid>
      <w:tr w:rsidR="00A05EB0" w14:paraId="0461905C" w14:textId="77777777" w:rsidTr="00A001D2">
        <w:trPr>
          <w:trHeight w:val="808"/>
        </w:trPr>
        <w:tc>
          <w:tcPr>
            <w:tcW w:w="6662" w:type="dxa"/>
            <w:gridSpan w:val="2"/>
            <w:vAlign w:val="center"/>
          </w:tcPr>
          <w:p w14:paraId="64DA1DAA" w14:textId="5FD8AD19" w:rsidR="00A05EB0" w:rsidRPr="003555C6" w:rsidRDefault="00A05EB0" w:rsidP="00A001D2">
            <w:pPr>
              <w:jc w:val="left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上記見学申込を受け付けいたしました。</w:t>
            </w:r>
          </w:p>
        </w:tc>
        <w:tc>
          <w:tcPr>
            <w:tcW w:w="2116" w:type="dxa"/>
            <w:vMerge w:val="restart"/>
          </w:tcPr>
          <w:p w14:paraId="1EB0EC2F" w14:textId="143A3474" w:rsidR="00A05EB0" w:rsidRPr="00D51A64" w:rsidRDefault="00A05EB0" w:rsidP="00A001D2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A05EB0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ecoフォレスト</w:t>
            </w:r>
            <w:r>
              <w:rPr>
                <w:rFonts w:ascii="HG丸ｺﾞｼｯｸM-PRO" w:eastAsia="HG丸ｺﾞｼｯｸM-PRO" w:hAnsi="ＭＳ ゴシック"/>
                <w:sz w:val="18"/>
                <w:szCs w:val="18"/>
              </w:rPr>
              <w:br/>
            </w:r>
            <w:r w:rsidRPr="00A05EB0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枚方京田辺</w:t>
            </w:r>
          </w:p>
        </w:tc>
      </w:tr>
      <w:tr w:rsidR="00A05EB0" w14:paraId="452CE730" w14:textId="77777777" w:rsidTr="00A001D2">
        <w:trPr>
          <w:trHeight w:val="893"/>
        </w:trPr>
        <w:tc>
          <w:tcPr>
            <w:tcW w:w="2247" w:type="dxa"/>
            <w:vAlign w:val="center"/>
          </w:tcPr>
          <w:p w14:paraId="2DEBBF43" w14:textId="77777777" w:rsidR="00A05EB0" w:rsidRPr="003555C6" w:rsidRDefault="00A05EB0" w:rsidP="00A001D2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3555C6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承認年月日</w:t>
            </w:r>
          </w:p>
        </w:tc>
        <w:tc>
          <w:tcPr>
            <w:tcW w:w="4415" w:type="dxa"/>
            <w:vAlign w:val="center"/>
          </w:tcPr>
          <w:p w14:paraId="48153CC3" w14:textId="77777777" w:rsidR="00A05EB0" w:rsidRPr="003555C6" w:rsidRDefault="00A05EB0" w:rsidP="00A001D2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3555C6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年　　月　　日</w:t>
            </w:r>
          </w:p>
        </w:tc>
        <w:tc>
          <w:tcPr>
            <w:tcW w:w="2116" w:type="dxa"/>
            <w:vMerge/>
            <w:vAlign w:val="center"/>
          </w:tcPr>
          <w:p w14:paraId="71C8F35B" w14:textId="77777777" w:rsidR="00A05EB0" w:rsidRPr="003555C6" w:rsidRDefault="00A05EB0" w:rsidP="00A001D2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</w:tr>
    </w:tbl>
    <w:p w14:paraId="679AB28C" w14:textId="358939AB" w:rsidR="003456EE" w:rsidRPr="003555C6" w:rsidRDefault="003456EE" w:rsidP="0042103E">
      <w:pPr>
        <w:rPr>
          <w:rFonts w:ascii="HG丸ｺﾞｼｯｸM-PRO" w:eastAsia="HG丸ｺﾞｼｯｸM-PRO"/>
        </w:rPr>
      </w:pPr>
    </w:p>
    <w:sectPr w:rsidR="003456EE" w:rsidRPr="003555C6" w:rsidSect="00FA4809">
      <w:pgSz w:w="11906" w:h="16838" w:code="9"/>
      <w:pgMar w:top="567" w:right="907" w:bottom="567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F324B" w14:textId="77777777" w:rsidR="00B20A2E" w:rsidRDefault="00B20A2E">
      <w:r>
        <w:separator/>
      </w:r>
    </w:p>
  </w:endnote>
  <w:endnote w:type="continuationSeparator" w:id="0">
    <w:p w14:paraId="2003E956" w14:textId="77777777" w:rsidR="00B20A2E" w:rsidRDefault="00B20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2392E" w14:textId="77777777" w:rsidR="00B20A2E" w:rsidRDefault="00B20A2E">
      <w:r>
        <w:separator/>
      </w:r>
    </w:p>
  </w:footnote>
  <w:footnote w:type="continuationSeparator" w:id="0">
    <w:p w14:paraId="33E7860D" w14:textId="77777777" w:rsidR="00B20A2E" w:rsidRDefault="00B20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14F62"/>
    <w:multiLevelType w:val="hybridMultilevel"/>
    <w:tmpl w:val="9364E6AE"/>
    <w:lvl w:ilvl="0" w:tplc="8F9602C6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B17C615A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2" w:tplc="46B610AE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39E67A0A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5AFE4BAE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BC9C3ADE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AEC42D12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7F6484DC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8DB848B8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AD80B36"/>
    <w:multiLevelType w:val="hybridMultilevel"/>
    <w:tmpl w:val="7FB47936"/>
    <w:lvl w:ilvl="0" w:tplc="AB14AA8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7BD8AA3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908E0DF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4B6C6C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4BE8BE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CB8AC6E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FBEF08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62AC26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287C69F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42548180">
    <w:abstractNumId w:val="1"/>
  </w:num>
  <w:num w:numId="2" w16cid:durableId="70274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3024"/>
    <w:rsid w:val="000216A5"/>
    <w:rsid w:val="00045C0F"/>
    <w:rsid w:val="0005445A"/>
    <w:rsid w:val="0005493A"/>
    <w:rsid w:val="000737F8"/>
    <w:rsid w:val="0008782B"/>
    <w:rsid w:val="000950E8"/>
    <w:rsid w:val="000A2414"/>
    <w:rsid w:val="000A3024"/>
    <w:rsid w:val="000B1030"/>
    <w:rsid w:val="000F6BB5"/>
    <w:rsid w:val="00100059"/>
    <w:rsid w:val="00101717"/>
    <w:rsid w:val="00101720"/>
    <w:rsid w:val="001111D6"/>
    <w:rsid w:val="00123ABF"/>
    <w:rsid w:val="00163919"/>
    <w:rsid w:val="001644A9"/>
    <w:rsid w:val="00180B73"/>
    <w:rsid w:val="00181168"/>
    <w:rsid w:val="001B2693"/>
    <w:rsid w:val="001D4995"/>
    <w:rsid w:val="00204F4D"/>
    <w:rsid w:val="00205504"/>
    <w:rsid w:val="00207478"/>
    <w:rsid w:val="00212398"/>
    <w:rsid w:val="00214D28"/>
    <w:rsid w:val="0023367D"/>
    <w:rsid w:val="00242BA2"/>
    <w:rsid w:val="002708BE"/>
    <w:rsid w:val="00274A20"/>
    <w:rsid w:val="00275021"/>
    <w:rsid w:val="00282A41"/>
    <w:rsid w:val="00283D2D"/>
    <w:rsid w:val="002B737D"/>
    <w:rsid w:val="002C6391"/>
    <w:rsid w:val="002D688E"/>
    <w:rsid w:val="002F48DA"/>
    <w:rsid w:val="00301682"/>
    <w:rsid w:val="00315298"/>
    <w:rsid w:val="003456EE"/>
    <w:rsid w:val="00352653"/>
    <w:rsid w:val="003555C6"/>
    <w:rsid w:val="003711C6"/>
    <w:rsid w:val="00385B00"/>
    <w:rsid w:val="003913EA"/>
    <w:rsid w:val="003A2ED5"/>
    <w:rsid w:val="003D636B"/>
    <w:rsid w:val="003E48E5"/>
    <w:rsid w:val="00404C6F"/>
    <w:rsid w:val="00411121"/>
    <w:rsid w:val="0042103E"/>
    <w:rsid w:val="00421FCE"/>
    <w:rsid w:val="0042739B"/>
    <w:rsid w:val="00430560"/>
    <w:rsid w:val="004341D4"/>
    <w:rsid w:val="004457EC"/>
    <w:rsid w:val="00465A06"/>
    <w:rsid w:val="00475B3B"/>
    <w:rsid w:val="00487225"/>
    <w:rsid w:val="004A734D"/>
    <w:rsid w:val="004C6854"/>
    <w:rsid w:val="004F3E7F"/>
    <w:rsid w:val="005027EF"/>
    <w:rsid w:val="00537656"/>
    <w:rsid w:val="005523F2"/>
    <w:rsid w:val="00557A21"/>
    <w:rsid w:val="00582414"/>
    <w:rsid w:val="0058732F"/>
    <w:rsid w:val="005B178E"/>
    <w:rsid w:val="005B6906"/>
    <w:rsid w:val="005D0BCF"/>
    <w:rsid w:val="005F2711"/>
    <w:rsid w:val="006174CF"/>
    <w:rsid w:val="006617DA"/>
    <w:rsid w:val="00671844"/>
    <w:rsid w:val="006745F6"/>
    <w:rsid w:val="00685047"/>
    <w:rsid w:val="00695B56"/>
    <w:rsid w:val="006B11B1"/>
    <w:rsid w:val="006C349B"/>
    <w:rsid w:val="006C4C5A"/>
    <w:rsid w:val="006C547F"/>
    <w:rsid w:val="006D1217"/>
    <w:rsid w:val="007522C0"/>
    <w:rsid w:val="00753354"/>
    <w:rsid w:val="00772EA6"/>
    <w:rsid w:val="007921D8"/>
    <w:rsid w:val="007A2F8A"/>
    <w:rsid w:val="007B046B"/>
    <w:rsid w:val="007B195A"/>
    <w:rsid w:val="007B1CCE"/>
    <w:rsid w:val="007B4D03"/>
    <w:rsid w:val="007D2D6C"/>
    <w:rsid w:val="007D40FD"/>
    <w:rsid w:val="007D75EC"/>
    <w:rsid w:val="007E2394"/>
    <w:rsid w:val="007E5405"/>
    <w:rsid w:val="00801CF3"/>
    <w:rsid w:val="008261D7"/>
    <w:rsid w:val="00826973"/>
    <w:rsid w:val="00835C72"/>
    <w:rsid w:val="00856166"/>
    <w:rsid w:val="00864F47"/>
    <w:rsid w:val="0087399E"/>
    <w:rsid w:val="00877442"/>
    <w:rsid w:val="00881960"/>
    <w:rsid w:val="00890FBD"/>
    <w:rsid w:val="008A20C2"/>
    <w:rsid w:val="00900220"/>
    <w:rsid w:val="0092584D"/>
    <w:rsid w:val="00933843"/>
    <w:rsid w:val="00945894"/>
    <w:rsid w:val="00950A11"/>
    <w:rsid w:val="00981324"/>
    <w:rsid w:val="00982FCB"/>
    <w:rsid w:val="00992C91"/>
    <w:rsid w:val="009C1CC3"/>
    <w:rsid w:val="009E2716"/>
    <w:rsid w:val="009F24DB"/>
    <w:rsid w:val="009F5303"/>
    <w:rsid w:val="00A057B4"/>
    <w:rsid w:val="00A05EB0"/>
    <w:rsid w:val="00A16B51"/>
    <w:rsid w:val="00A16B9E"/>
    <w:rsid w:val="00A4310F"/>
    <w:rsid w:val="00A51174"/>
    <w:rsid w:val="00A71959"/>
    <w:rsid w:val="00A92471"/>
    <w:rsid w:val="00A9712A"/>
    <w:rsid w:val="00AA7F3E"/>
    <w:rsid w:val="00AB2BC2"/>
    <w:rsid w:val="00AF1322"/>
    <w:rsid w:val="00AF63B9"/>
    <w:rsid w:val="00B204AF"/>
    <w:rsid w:val="00B20A2E"/>
    <w:rsid w:val="00B44C08"/>
    <w:rsid w:val="00B550FD"/>
    <w:rsid w:val="00B56002"/>
    <w:rsid w:val="00B85143"/>
    <w:rsid w:val="00B96B04"/>
    <w:rsid w:val="00BA1EF1"/>
    <w:rsid w:val="00BC097E"/>
    <w:rsid w:val="00BD25C3"/>
    <w:rsid w:val="00BE7093"/>
    <w:rsid w:val="00C06EDE"/>
    <w:rsid w:val="00C43CD8"/>
    <w:rsid w:val="00C71E9F"/>
    <w:rsid w:val="00C96834"/>
    <w:rsid w:val="00CA219A"/>
    <w:rsid w:val="00CA7555"/>
    <w:rsid w:val="00CB11C2"/>
    <w:rsid w:val="00CD5CD6"/>
    <w:rsid w:val="00D0736F"/>
    <w:rsid w:val="00D26AD4"/>
    <w:rsid w:val="00D41C29"/>
    <w:rsid w:val="00D44C14"/>
    <w:rsid w:val="00D50EA7"/>
    <w:rsid w:val="00D51A64"/>
    <w:rsid w:val="00D66A10"/>
    <w:rsid w:val="00D70332"/>
    <w:rsid w:val="00D708A8"/>
    <w:rsid w:val="00D74A94"/>
    <w:rsid w:val="00D76570"/>
    <w:rsid w:val="00D936AE"/>
    <w:rsid w:val="00D94E75"/>
    <w:rsid w:val="00D960F0"/>
    <w:rsid w:val="00D97078"/>
    <w:rsid w:val="00DA44E7"/>
    <w:rsid w:val="00DB6DF0"/>
    <w:rsid w:val="00DC1774"/>
    <w:rsid w:val="00DC5C9F"/>
    <w:rsid w:val="00DD0B5A"/>
    <w:rsid w:val="00DD1424"/>
    <w:rsid w:val="00DE0972"/>
    <w:rsid w:val="00DE29C4"/>
    <w:rsid w:val="00DE73E3"/>
    <w:rsid w:val="00E045CC"/>
    <w:rsid w:val="00E06CBD"/>
    <w:rsid w:val="00E06EEF"/>
    <w:rsid w:val="00E12EE1"/>
    <w:rsid w:val="00E1423E"/>
    <w:rsid w:val="00E14FEB"/>
    <w:rsid w:val="00E17E5C"/>
    <w:rsid w:val="00E41CDE"/>
    <w:rsid w:val="00E6238A"/>
    <w:rsid w:val="00E70864"/>
    <w:rsid w:val="00E944AE"/>
    <w:rsid w:val="00E969D8"/>
    <w:rsid w:val="00EA26D3"/>
    <w:rsid w:val="00EA2FE5"/>
    <w:rsid w:val="00EB3D7F"/>
    <w:rsid w:val="00EC3DF9"/>
    <w:rsid w:val="00EC5ECB"/>
    <w:rsid w:val="00ED4CD7"/>
    <w:rsid w:val="00ED7CD1"/>
    <w:rsid w:val="00EF1188"/>
    <w:rsid w:val="00F021F4"/>
    <w:rsid w:val="00F05D53"/>
    <w:rsid w:val="00F24C0E"/>
    <w:rsid w:val="00F34241"/>
    <w:rsid w:val="00F436B3"/>
    <w:rsid w:val="00F437C0"/>
    <w:rsid w:val="00F47101"/>
    <w:rsid w:val="00F57977"/>
    <w:rsid w:val="00F84AFD"/>
    <w:rsid w:val="00FA4809"/>
    <w:rsid w:val="00FA77A3"/>
    <w:rsid w:val="00FB342C"/>
    <w:rsid w:val="00FC2F04"/>
    <w:rsid w:val="00FD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96B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36AE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qFormat/>
    <w:rsid w:val="00F437C0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36A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D936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A77A3"/>
    <w:rPr>
      <w:rFonts w:ascii="ＭＳ 明朝"/>
      <w:kern w:val="2"/>
      <w:sz w:val="21"/>
    </w:rPr>
  </w:style>
  <w:style w:type="character" w:customStyle="1" w:styleId="a6">
    <w:name w:val="フッター (文字)"/>
    <w:link w:val="a5"/>
    <w:uiPriority w:val="99"/>
    <w:rsid w:val="00B204AF"/>
    <w:rPr>
      <w:rFonts w:ascii="ＭＳ 明朝"/>
      <w:kern w:val="2"/>
      <w:sz w:val="21"/>
    </w:rPr>
  </w:style>
  <w:style w:type="character" w:styleId="a7">
    <w:name w:val="Hyperlink"/>
    <w:rsid w:val="0005445A"/>
    <w:rPr>
      <w:color w:val="0000FF"/>
      <w:u w:val="single"/>
    </w:rPr>
  </w:style>
  <w:style w:type="paragraph" w:styleId="a8">
    <w:name w:val="Date"/>
    <w:basedOn w:val="a"/>
    <w:next w:val="a"/>
    <w:link w:val="a9"/>
    <w:rsid w:val="0005445A"/>
  </w:style>
  <w:style w:type="character" w:customStyle="1" w:styleId="a9">
    <w:name w:val="日付 (文字)"/>
    <w:link w:val="a8"/>
    <w:rsid w:val="0005445A"/>
    <w:rPr>
      <w:rFonts w:ascii="ＭＳ 明朝"/>
      <w:kern w:val="2"/>
      <w:sz w:val="21"/>
    </w:rPr>
  </w:style>
  <w:style w:type="paragraph" w:styleId="aa">
    <w:name w:val="Balloon Text"/>
    <w:basedOn w:val="a"/>
    <w:link w:val="ab"/>
    <w:rsid w:val="006C4C5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6C4C5A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F437C0"/>
    <w:rPr>
      <w:rFonts w:ascii="游ゴシック Light" w:eastAsia="游ゴシック Light" w:hAnsi="游ゴシック Light" w:cs="Times New Roman"/>
      <w:kern w:val="2"/>
      <w:sz w:val="24"/>
      <w:szCs w:val="24"/>
    </w:rPr>
  </w:style>
  <w:style w:type="table" w:styleId="ac">
    <w:name w:val="Table Grid"/>
    <w:basedOn w:val="a1"/>
    <w:rsid w:val="00F43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uiPriority w:val="99"/>
    <w:semiHidden/>
    <w:unhideWhenUsed/>
    <w:rsid w:val="00A05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A5C79-3F9C-4E9E-8064-E57BA7F17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2026-03-13T07:43:00Z</dcterms:created>
  <dcterms:modified xsi:type="dcterms:W3CDTF">2026-10-07T02:18:00Z</dcterms:modified>
</cp:coreProperties>
</file>